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df" ContentType="application/pdf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CA" w:rsidRDefault="00F7483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Name_________________________________________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Date______________________</w:t>
      </w:r>
    </w:p>
    <w:p w:rsidR="00F74834" w:rsidRDefault="00F74834">
      <w:pPr>
        <w:rPr>
          <w:rFonts w:ascii="Century Gothic" w:hAnsi="Century Gothic"/>
          <w:sz w:val="28"/>
          <w:szCs w:val="28"/>
        </w:rPr>
      </w:pPr>
    </w:p>
    <w:p w:rsidR="00F74834" w:rsidRDefault="00176175">
      <w:pPr>
        <w:rPr>
          <w:rFonts w:ascii="Century Gothic" w:hAnsi="Century Gothic"/>
          <w:sz w:val="28"/>
          <w:szCs w:val="28"/>
        </w:rPr>
      </w:pPr>
      <w:r>
        <w:rPr>
          <w:rFonts w:ascii="Broadway" w:hAnsi="Broadway"/>
          <w:sz w:val="28"/>
          <w:szCs w:val="28"/>
        </w:rPr>
        <w:t>Video Conference</w:t>
      </w:r>
      <w:r w:rsidR="00F74834" w:rsidRPr="00A20263">
        <w:rPr>
          <w:rFonts w:ascii="Broadway" w:hAnsi="Broadway"/>
          <w:sz w:val="28"/>
          <w:szCs w:val="28"/>
        </w:rPr>
        <w:t xml:space="preserve"> </w:t>
      </w:r>
      <w:r>
        <w:rPr>
          <w:rFonts w:ascii="Broadway" w:hAnsi="Broadway"/>
          <w:sz w:val="28"/>
          <w:szCs w:val="28"/>
        </w:rPr>
        <w:t>Title</w:t>
      </w:r>
      <w:r w:rsidR="00F74834">
        <w:rPr>
          <w:rFonts w:ascii="Century Gothic" w:hAnsi="Century Gothic"/>
          <w:sz w:val="28"/>
          <w:szCs w:val="28"/>
        </w:rPr>
        <w:t>____________________________________</w:t>
      </w:r>
    </w:p>
    <w:p w:rsidR="00A20263" w:rsidRDefault="00A20263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30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533"/>
        <w:gridCol w:w="6533"/>
      </w:tblGrid>
      <w:tr w:rsidR="00F74834">
        <w:trPr>
          <w:trHeight w:val="210"/>
        </w:trPr>
        <w:tc>
          <w:tcPr>
            <w:tcW w:w="6533" w:type="dxa"/>
          </w:tcPr>
          <w:p w:rsidR="00F74834" w:rsidRPr="00F74834" w:rsidRDefault="00176175" w:rsidP="00F74834">
            <w:pPr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Video Conference</w:t>
            </w:r>
            <w:r w:rsidR="00F74834">
              <w:rPr>
                <w:rFonts w:ascii="Broadway" w:hAnsi="Broadway"/>
                <w:sz w:val="28"/>
                <w:szCs w:val="28"/>
              </w:rPr>
              <w:t xml:space="preserve"> Facts:</w:t>
            </w:r>
          </w:p>
          <w:p w:rsidR="00F74834" w:rsidRDefault="00F74834" w:rsidP="00F748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74834" w:rsidRPr="00F74834" w:rsidRDefault="009A397C" w:rsidP="001761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Broadway" w:hAnsi="Broadway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-6985</wp:posOffset>
                  </wp:positionV>
                  <wp:extent cx="672432" cy="890337"/>
                  <wp:effectExtent l="25400" t="0" r="0" b="0"/>
                  <wp:wrapTight wrapText="bothSides">
                    <wp:wrapPolygon edited="0">
                      <wp:start x="5711" y="0"/>
                      <wp:lineTo x="-816" y="7395"/>
                      <wp:lineTo x="0" y="20335"/>
                      <wp:lineTo x="4080" y="20951"/>
                      <wp:lineTo x="5711" y="20951"/>
                      <wp:lineTo x="13870" y="20951"/>
                      <wp:lineTo x="14686" y="20951"/>
                      <wp:lineTo x="16318" y="19719"/>
                      <wp:lineTo x="17134" y="19719"/>
                      <wp:lineTo x="21214" y="12324"/>
                      <wp:lineTo x="21214" y="4930"/>
                      <wp:lineTo x="18766" y="2465"/>
                      <wp:lineTo x="12239" y="0"/>
                      <wp:lineTo x="5711" y="0"/>
                    </wp:wrapPolygon>
                  </wp:wrapTight>
                  <wp:docPr id="1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 xmlns:ma="http://schemas.microsoft.com/office/mac/drawingml/2008/main">
                          <ve:Choice Requires="ma"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672432" cy="890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4834" w:rsidRPr="00F74834">
              <w:rPr>
                <w:rFonts w:ascii="Century Gothic" w:hAnsi="Century Gothic"/>
                <w:sz w:val="24"/>
                <w:szCs w:val="24"/>
              </w:rPr>
              <w:t xml:space="preserve">What interesting </w:t>
            </w:r>
            <w:r w:rsidR="00F74834" w:rsidRPr="00F74834">
              <w:rPr>
                <w:rFonts w:ascii="Century Gothic" w:hAnsi="Century Gothic"/>
                <w:b/>
                <w:sz w:val="24"/>
                <w:szCs w:val="24"/>
              </w:rPr>
              <w:t>facts</w:t>
            </w:r>
            <w:r w:rsidR="00F74834" w:rsidRPr="00F74834">
              <w:rPr>
                <w:rFonts w:ascii="Century Gothic" w:hAnsi="Century Gothic"/>
                <w:sz w:val="24"/>
                <w:szCs w:val="24"/>
              </w:rPr>
              <w:t xml:space="preserve"> did you learn </w:t>
            </w:r>
            <w:r w:rsidR="00176175">
              <w:rPr>
                <w:rFonts w:ascii="Century Gothic" w:hAnsi="Century Gothic"/>
                <w:b/>
                <w:sz w:val="24"/>
                <w:szCs w:val="24"/>
              </w:rPr>
              <w:t>during the conference</w:t>
            </w:r>
            <w:r w:rsidR="00F74834" w:rsidRPr="00F74834"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  <w:tc>
          <w:tcPr>
            <w:tcW w:w="6533" w:type="dxa"/>
          </w:tcPr>
          <w:p w:rsidR="00F74834" w:rsidRDefault="009A397C" w:rsidP="00F7483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KWL</w:t>
            </w:r>
            <w:r w:rsidR="00F74834">
              <w:rPr>
                <w:rFonts w:ascii="Broadway" w:hAnsi="Broadway"/>
                <w:sz w:val="28"/>
                <w:szCs w:val="28"/>
              </w:rPr>
              <w:t>:</w:t>
            </w:r>
          </w:p>
          <w:p w:rsidR="00F74834" w:rsidRDefault="00F74834" w:rsidP="00F7483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74834" w:rsidRPr="00F74834" w:rsidRDefault="003A2ECD" w:rsidP="009A397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-3810</wp:posOffset>
                  </wp:positionV>
                  <wp:extent cx="915035" cy="570865"/>
                  <wp:effectExtent l="25400" t="0" r="0" b="0"/>
                  <wp:wrapTight wrapText="bothSides">
                    <wp:wrapPolygon edited="0">
                      <wp:start x="13191" y="961"/>
                      <wp:lineTo x="-600" y="20182"/>
                      <wp:lineTo x="2398" y="20182"/>
                      <wp:lineTo x="2998" y="20182"/>
                      <wp:lineTo x="8394" y="16338"/>
                      <wp:lineTo x="20386" y="16338"/>
                      <wp:lineTo x="21585" y="5766"/>
                      <wp:lineTo x="19786" y="961"/>
                      <wp:lineTo x="13191" y="961"/>
                    </wp:wrapPolygon>
                  </wp:wrapTight>
                  <wp:docPr id="1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4834" w:rsidRPr="00F74834">
              <w:rPr>
                <w:rFonts w:ascii="Century Gothic" w:hAnsi="Century Gothic"/>
                <w:sz w:val="24"/>
                <w:szCs w:val="24"/>
              </w:rPr>
              <w:t xml:space="preserve">What </w:t>
            </w:r>
            <w:r w:rsidR="009A397C" w:rsidRPr="009A397C">
              <w:rPr>
                <w:rFonts w:ascii="Century Gothic" w:hAnsi="Century Gothic"/>
                <w:sz w:val="24"/>
                <w:szCs w:val="24"/>
              </w:rPr>
              <w:t>did</w:t>
            </w:r>
            <w:r w:rsidR="009A397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9A397C" w:rsidRPr="009A397C">
              <w:rPr>
                <w:rFonts w:ascii="Century Gothic" w:hAnsi="Century Gothic"/>
                <w:sz w:val="24"/>
                <w:szCs w:val="24"/>
              </w:rPr>
              <w:t xml:space="preserve">you </w:t>
            </w:r>
            <w:r w:rsidR="009A397C">
              <w:rPr>
                <w:rFonts w:ascii="Century Gothic" w:hAnsi="Century Gothic"/>
                <w:b/>
                <w:sz w:val="24"/>
                <w:szCs w:val="24"/>
              </w:rPr>
              <w:t xml:space="preserve">know </w:t>
            </w:r>
            <w:r w:rsidR="009A397C" w:rsidRPr="009A397C">
              <w:rPr>
                <w:rFonts w:ascii="Century Gothic" w:hAnsi="Century Gothic"/>
                <w:sz w:val="24"/>
                <w:szCs w:val="24"/>
              </w:rPr>
              <w:t xml:space="preserve">prior to the </w:t>
            </w:r>
            <w:proofErr w:type="gramStart"/>
            <w:r w:rsidR="009A397C" w:rsidRPr="009A397C">
              <w:rPr>
                <w:rFonts w:ascii="Century Gothic" w:hAnsi="Century Gothic"/>
                <w:sz w:val="24"/>
                <w:szCs w:val="24"/>
              </w:rPr>
              <w:t>video conference</w:t>
            </w:r>
            <w:proofErr w:type="gramEnd"/>
            <w:r w:rsidR="009A397C" w:rsidRPr="009A397C">
              <w:rPr>
                <w:rFonts w:ascii="Century Gothic" w:hAnsi="Century Gothic"/>
                <w:sz w:val="24"/>
                <w:szCs w:val="24"/>
              </w:rPr>
              <w:t xml:space="preserve"> about the topic?</w:t>
            </w:r>
            <w:r w:rsidR="00F74834" w:rsidRPr="00F7483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A397C">
              <w:rPr>
                <w:rFonts w:ascii="Century Gothic" w:hAnsi="Century Gothic"/>
                <w:sz w:val="24"/>
                <w:szCs w:val="24"/>
              </w:rPr>
              <w:t xml:space="preserve"> What did you </w:t>
            </w:r>
            <w:r w:rsidR="009A397C" w:rsidRPr="009A397C">
              <w:rPr>
                <w:rFonts w:ascii="Century Gothic" w:hAnsi="Century Gothic"/>
                <w:b/>
                <w:sz w:val="24"/>
                <w:szCs w:val="24"/>
              </w:rPr>
              <w:t>want</w:t>
            </w:r>
            <w:r w:rsidR="009A397C">
              <w:rPr>
                <w:rFonts w:ascii="Century Gothic" w:hAnsi="Century Gothic"/>
                <w:sz w:val="24"/>
                <w:szCs w:val="24"/>
              </w:rPr>
              <w:t xml:space="preserve"> to know? What did you </w:t>
            </w:r>
            <w:r w:rsidR="009A397C" w:rsidRPr="009A397C">
              <w:rPr>
                <w:rFonts w:ascii="Century Gothic" w:hAnsi="Century Gothic"/>
                <w:b/>
                <w:sz w:val="24"/>
                <w:szCs w:val="24"/>
              </w:rPr>
              <w:t>learn</w:t>
            </w:r>
            <w:r w:rsidR="009A397C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</w:tr>
      <w:tr w:rsidR="00F74834">
        <w:trPr>
          <w:trHeight w:val="721"/>
        </w:trPr>
        <w:tc>
          <w:tcPr>
            <w:tcW w:w="6533" w:type="dxa"/>
          </w:tcPr>
          <w:p w:rsidR="00F74834" w:rsidRDefault="00F748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74834" w:rsidRDefault="00F74834" w:rsidP="00F7483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F74834" w:rsidRPr="00F74834" w:rsidRDefault="00F74834" w:rsidP="00F74834">
            <w:pPr>
              <w:rPr>
                <w:rFonts w:ascii="Century Gothic" w:hAnsi="Century Gothic"/>
                <w:sz w:val="28"/>
                <w:szCs w:val="28"/>
              </w:rPr>
            </w:pPr>
            <w:r w:rsidRPr="00F74834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F74834" w:rsidRPr="00F74834" w:rsidRDefault="00F74834" w:rsidP="00F748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74834" w:rsidRDefault="00F74834" w:rsidP="00F7483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F74834" w:rsidRDefault="00F74834" w:rsidP="00F748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74834" w:rsidRDefault="00F74834" w:rsidP="00F748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74834" w:rsidRDefault="00F74834" w:rsidP="00F7483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F74834" w:rsidRDefault="00F74834" w:rsidP="00F748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74834" w:rsidRDefault="00F74834" w:rsidP="00F748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74834" w:rsidRPr="00EC6F2B" w:rsidRDefault="00F74834" w:rsidP="00EC6F2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74834" w:rsidRDefault="00F748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74834" w:rsidRDefault="00F7483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33" w:type="dxa"/>
          </w:tcPr>
          <w:p w:rsidR="00F74834" w:rsidRDefault="00F74834" w:rsidP="00A2026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20263" w:rsidRPr="00A20263" w:rsidRDefault="00A20263" w:rsidP="00A2026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</w:p>
          <w:p w:rsidR="00F74834" w:rsidRPr="00F74834" w:rsidRDefault="00F74834" w:rsidP="00F74834">
            <w:pPr>
              <w:rPr>
                <w:rFonts w:ascii="Century Gothic" w:hAnsi="Century Gothic"/>
                <w:sz w:val="28"/>
                <w:szCs w:val="28"/>
              </w:rPr>
            </w:pPr>
            <w:r w:rsidRPr="00F74834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F74834" w:rsidRPr="00F74834" w:rsidRDefault="00F74834" w:rsidP="00F748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74834" w:rsidRDefault="00F74834" w:rsidP="00F7483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F74834" w:rsidRDefault="00F74834" w:rsidP="00F748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74834" w:rsidRDefault="00F74834" w:rsidP="00F748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C6F2B" w:rsidRDefault="00F74834" w:rsidP="00F7483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F74834" w:rsidRDefault="00F74834" w:rsidP="00EC6F2B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F74834" w:rsidRDefault="00F74834" w:rsidP="00F748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74834" w:rsidRDefault="00F74834" w:rsidP="00F748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74834" w:rsidRPr="00F74834" w:rsidRDefault="00F74834" w:rsidP="009A397C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F74834" w:rsidRPr="00F74834" w:rsidRDefault="00F74834" w:rsidP="00F748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74834" w:rsidRDefault="00F7483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E66B65" w:rsidRPr="00E66B65" w:rsidRDefault="00E66B65" w:rsidP="00E66B65">
      <w:pPr>
        <w:rPr>
          <w:rFonts w:ascii="Century Gothic" w:hAnsi="Century Gothic"/>
          <w:b/>
          <w:sz w:val="28"/>
          <w:szCs w:val="28"/>
        </w:rPr>
      </w:pPr>
    </w:p>
    <w:sectPr w:rsidR="00E66B65" w:rsidRPr="00E66B65" w:rsidSect="006432AA">
      <w:footerReference w:type="default" r:id="rId8"/>
      <w:pgSz w:w="15840" w:h="12240" w:orient="landscape"/>
      <w:pgMar w:top="720" w:right="1440" w:bottom="720" w:left="1440" w:gutter="0"/>
      <w:docGrid w:linePitch="36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roadway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BE" w:rsidRPr="006158BE" w:rsidRDefault="006158BE">
    <w:pPr>
      <w:pStyle w:val="Footer"/>
      <w:rPr>
        <w:sz w:val="18"/>
      </w:rPr>
    </w:pPr>
    <w:r w:rsidRPr="006158BE">
      <w:rPr>
        <w:sz w:val="18"/>
      </w:rPr>
      <w:t>1/31/2014 – Created by Doreen Pietrantoni – Monroe #1 BOCES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38E2"/>
    <w:multiLevelType w:val="hybridMultilevel"/>
    <w:tmpl w:val="A17A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oNotTrackMoves/>
  <w:defaultTabStop w:val="720"/>
  <w:characterSpacingControl w:val="doNotCompress"/>
  <w:hdrShapeDefaults>
    <o:shapedefaults v:ext="edit" spidmax="2049"/>
  </w:hdrShapeDefaults>
  <w:compat/>
  <w:rsids>
    <w:rsidRoot w:val="00F74834"/>
    <w:rsid w:val="00034A24"/>
    <w:rsid w:val="00176175"/>
    <w:rsid w:val="0030397B"/>
    <w:rsid w:val="0037634B"/>
    <w:rsid w:val="003A2ECD"/>
    <w:rsid w:val="00605242"/>
    <w:rsid w:val="006158BE"/>
    <w:rsid w:val="00627A60"/>
    <w:rsid w:val="006432AA"/>
    <w:rsid w:val="00957A4E"/>
    <w:rsid w:val="009A397C"/>
    <w:rsid w:val="009D04FC"/>
    <w:rsid w:val="00A20263"/>
    <w:rsid w:val="00BC3D02"/>
    <w:rsid w:val="00CA78B1"/>
    <w:rsid w:val="00E66B65"/>
    <w:rsid w:val="00E745A0"/>
    <w:rsid w:val="00EC6F2B"/>
    <w:rsid w:val="00F74834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7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5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8BE"/>
  </w:style>
  <w:style w:type="paragraph" w:styleId="Footer">
    <w:name w:val="footer"/>
    <w:basedOn w:val="Normal"/>
    <w:link w:val="FooterChar"/>
    <w:uiPriority w:val="99"/>
    <w:semiHidden/>
    <w:unhideWhenUsed/>
    <w:rsid w:val="00615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1.pn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Johnson</dc:creator>
  <cp:lastModifiedBy>MacBook Pro</cp:lastModifiedBy>
  <cp:revision>11</cp:revision>
  <dcterms:created xsi:type="dcterms:W3CDTF">2013-12-04T20:39:00Z</dcterms:created>
  <dcterms:modified xsi:type="dcterms:W3CDTF">2014-01-31T15:49:00Z</dcterms:modified>
</cp:coreProperties>
</file>